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C09D8" w:rsidR="00FD3806" w:rsidRPr="00A72646" w:rsidRDefault="00C368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F509C" w:rsidR="00FD3806" w:rsidRPr="002A5E6C" w:rsidRDefault="00C368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EF96" w:rsidR="00B87ED3" w:rsidRPr="00AF0D95" w:rsidRDefault="00C36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33516" w:rsidR="00B87ED3" w:rsidRPr="00AF0D95" w:rsidRDefault="00C36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9DD9F" w:rsidR="00B87ED3" w:rsidRPr="00AF0D95" w:rsidRDefault="00C36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BB26E" w:rsidR="00B87ED3" w:rsidRPr="00AF0D95" w:rsidRDefault="00C36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1F335" w:rsidR="00B87ED3" w:rsidRPr="00AF0D95" w:rsidRDefault="00C36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5BD71" w:rsidR="00B87ED3" w:rsidRPr="00AF0D95" w:rsidRDefault="00C36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667DF" w:rsidR="00B87ED3" w:rsidRPr="00AF0D95" w:rsidRDefault="00C36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2A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A4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04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88867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9A8E1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A975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0DD13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1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A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F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C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6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E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1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4321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DC96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283E2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9A58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7A9B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8B90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F8732" w:rsidR="00B87ED3" w:rsidRPr="00AF0D95" w:rsidRDefault="00C36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1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5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93AE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22533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F3C2C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10C10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2DC08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A1F05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58DB1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7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C94F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DB1E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2E77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6A8C6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2FA97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F2EAF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2E60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5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40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1B4DA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1D46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8FB2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E2DDF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CD696" w:rsidR="00B87ED3" w:rsidRPr="00AF0D95" w:rsidRDefault="00C36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F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0D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1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2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6DB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8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