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D161C" w:rsidR="00FD3806" w:rsidRPr="00A72646" w:rsidRDefault="001618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6C3B9C" w:rsidR="00FD3806" w:rsidRPr="002A5E6C" w:rsidRDefault="001618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0CFED" w:rsidR="00B87ED3" w:rsidRPr="00AF0D95" w:rsidRDefault="00161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D8E34" w:rsidR="00B87ED3" w:rsidRPr="00AF0D95" w:rsidRDefault="00161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D172F" w:rsidR="00B87ED3" w:rsidRPr="00AF0D95" w:rsidRDefault="00161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D93F5" w:rsidR="00B87ED3" w:rsidRPr="00AF0D95" w:rsidRDefault="00161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D3719" w:rsidR="00B87ED3" w:rsidRPr="00AF0D95" w:rsidRDefault="00161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C9AC1" w:rsidR="00B87ED3" w:rsidRPr="00AF0D95" w:rsidRDefault="00161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BAE96" w:rsidR="00B87ED3" w:rsidRPr="00AF0D95" w:rsidRDefault="001618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621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40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7F4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D5FEB" w:rsidR="00B87ED3" w:rsidRPr="00AF0D95" w:rsidRDefault="0016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FD04D" w:rsidR="00B87ED3" w:rsidRPr="00AF0D95" w:rsidRDefault="0016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6C32A" w:rsidR="00B87ED3" w:rsidRPr="00AF0D95" w:rsidRDefault="0016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29C79" w:rsidR="00B87ED3" w:rsidRPr="00AF0D95" w:rsidRDefault="0016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8D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90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6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58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6C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A1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988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2D587" w:rsidR="00B87ED3" w:rsidRPr="00AF0D95" w:rsidRDefault="0016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163DB" w:rsidR="00B87ED3" w:rsidRPr="00AF0D95" w:rsidRDefault="0016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A0FC5" w:rsidR="00B87ED3" w:rsidRPr="00AF0D95" w:rsidRDefault="0016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D3BD7" w:rsidR="00B87ED3" w:rsidRPr="00AF0D95" w:rsidRDefault="0016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9852A" w:rsidR="00B87ED3" w:rsidRPr="00AF0D95" w:rsidRDefault="0016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E5AF1" w:rsidR="00B87ED3" w:rsidRPr="00AF0D95" w:rsidRDefault="0016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C0FFD" w:rsidR="00B87ED3" w:rsidRPr="00AF0D95" w:rsidRDefault="001618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68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0C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BD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D8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8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3C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E1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3B274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27D1E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52A37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AE16E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06320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CAFD5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2A45A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1D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6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15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6F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7A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22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7D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1D409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86FDE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A3A23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33E66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FC0AC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52CE4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D0449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04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84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52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DA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F6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7D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A6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45CD0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BF58D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8A539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2062E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167EE" w:rsidR="00B87ED3" w:rsidRPr="00AF0D95" w:rsidRDefault="001618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A8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D2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96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81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77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4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A7655" w:rsidR="00B87ED3" w:rsidRPr="00AF0D95" w:rsidRDefault="001618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AF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F2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454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88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8F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