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91FBD" w:rsidR="00FD3806" w:rsidRPr="00A72646" w:rsidRDefault="00675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9918F" w:rsidR="00FD3806" w:rsidRPr="002A5E6C" w:rsidRDefault="00675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45DD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7206E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369FB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026E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69F3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D8E67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49241" w:rsidR="00B87ED3" w:rsidRPr="00AF0D95" w:rsidRDefault="0067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38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D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2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7912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76E2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E653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04E1F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5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1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6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8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7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E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B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826E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0B8F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0D93F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EC0C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88C91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24CF7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1B91" w:rsidR="00B87ED3" w:rsidRPr="00AF0D95" w:rsidRDefault="0067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4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5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74FC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5EC7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58559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58858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BD17C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D272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1BEBD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4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F993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1A72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D496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3C6F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A8DF2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B8D7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0FEB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A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668E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E7BA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5D70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46AA7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9ED2" w:rsidR="00B87ED3" w:rsidRPr="00AF0D95" w:rsidRDefault="0067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7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9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9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F31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5A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