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E74B6" w:rsidR="00FD3806" w:rsidRPr="00A72646" w:rsidRDefault="00566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E0D49" w:rsidR="00FD3806" w:rsidRPr="002A5E6C" w:rsidRDefault="00566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0F913" w:rsidR="00B87ED3" w:rsidRPr="00AF0D95" w:rsidRDefault="0056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AC173" w:rsidR="00B87ED3" w:rsidRPr="00AF0D95" w:rsidRDefault="0056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043A" w:rsidR="00B87ED3" w:rsidRPr="00AF0D95" w:rsidRDefault="0056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DE1B" w:rsidR="00B87ED3" w:rsidRPr="00AF0D95" w:rsidRDefault="0056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3F6EC" w:rsidR="00B87ED3" w:rsidRPr="00AF0D95" w:rsidRDefault="0056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33C96" w:rsidR="00B87ED3" w:rsidRPr="00AF0D95" w:rsidRDefault="0056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38A07" w:rsidR="00B87ED3" w:rsidRPr="00AF0D95" w:rsidRDefault="00566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04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35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BD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D9C44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0271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E89F3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3FACB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C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3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8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C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8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3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F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C16BE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19A07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8BEF1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B9EE3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7E390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53BA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E2059" w:rsidR="00B87ED3" w:rsidRPr="00AF0D95" w:rsidRDefault="00566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C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FCA99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FF78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1C5DC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FC3F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DC1F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E7B0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10206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D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8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084A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547E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D1FB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E7AE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E9F7B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4F29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A58BD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3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030AA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5ACAA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EAAE2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720D9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8EC9B" w:rsidR="00B87ED3" w:rsidRPr="00AF0D95" w:rsidRDefault="00566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8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D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8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0CB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6608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