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E42EF" w:rsidR="00FD3806" w:rsidRPr="00A72646" w:rsidRDefault="00246C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A6370" w:rsidR="00FD3806" w:rsidRPr="002A5E6C" w:rsidRDefault="00246C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C6694" w:rsidR="00B87ED3" w:rsidRPr="00AF0D95" w:rsidRDefault="0024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4952" w:rsidR="00B87ED3" w:rsidRPr="00AF0D95" w:rsidRDefault="0024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00EDB" w:rsidR="00B87ED3" w:rsidRPr="00AF0D95" w:rsidRDefault="0024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92E4E" w:rsidR="00B87ED3" w:rsidRPr="00AF0D95" w:rsidRDefault="0024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7D06" w:rsidR="00B87ED3" w:rsidRPr="00AF0D95" w:rsidRDefault="0024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59DEB" w:rsidR="00B87ED3" w:rsidRPr="00AF0D95" w:rsidRDefault="0024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57738" w:rsidR="00B87ED3" w:rsidRPr="00AF0D95" w:rsidRDefault="00246C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9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1A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19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83539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CBB24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05126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D3923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D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C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B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8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4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0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AD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42D1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0C827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2D54B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99D14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33EB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68432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DD64" w:rsidR="00B87ED3" w:rsidRPr="00AF0D95" w:rsidRDefault="00246C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3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9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B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2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E9FB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2F821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C8C00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F1116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97306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7E46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A7F7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F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E7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9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C20E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12EC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68A46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D118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7E6A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D8EC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CDAC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E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6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A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B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A2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2DDF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18903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E0C30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FECC7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28338" w:rsidR="00B87ED3" w:rsidRPr="00AF0D95" w:rsidRDefault="00246C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36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93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A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5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0C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9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7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C3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C6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