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932961" w:rsidR="00FD3806" w:rsidRPr="00A72646" w:rsidRDefault="00A472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42598A" w:rsidR="00FD3806" w:rsidRPr="002A5E6C" w:rsidRDefault="00A472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63ABB" w:rsidR="00B87ED3" w:rsidRPr="00AF0D95" w:rsidRDefault="00A47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B12E2" w:rsidR="00B87ED3" w:rsidRPr="00AF0D95" w:rsidRDefault="00A47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5977E" w:rsidR="00B87ED3" w:rsidRPr="00AF0D95" w:rsidRDefault="00A47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7774D" w:rsidR="00B87ED3" w:rsidRPr="00AF0D95" w:rsidRDefault="00A47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DA14F" w:rsidR="00B87ED3" w:rsidRPr="00AF0D95" w:rsidRDefault="00A47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47456" w:rsidR="00B87ED3" w:rsidRPr="00AF0D95" w:rsidRDefault="00A47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A487A" w:rsidR="00B87ED3" w:rsidRPr="00AF0D95" w:rsidRDefault="00A47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74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4F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20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F0CE5" w:rsidR="00B87ED3" w:rsidRPr="00AF0D95" w:rsidRDefault="00A47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A7EE5" w:rsidR="00B87ED3" w:rsidRPr="00AF0D95" w:rsidRDefault="00A47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106D9" w:rsidR="00B87ED3" w:rsidRPr="00AF0D95" w:rsidRDefault="00A47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6D462" w:rsidR="00B87ED3" w:rsidRPr="00AF0D95" w:rsidRDefault="00A47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FF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5B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A1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E6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2D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08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EA3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AB4E8" w:rsidR="00B87ED3" w:rsidRPr="00AF0D95" w:rsidRDefault="00A47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207A5" w:rsidR="00B87ED3" w:rsidRPr="00AF0D95" w:rsidRDefault="00A47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2760A" w:rsidR="00B87ED3" w:rsidRPr="00AF0D95" w:rsidRDefault="00A47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B316B" w:rsidR="00B87ED3" w:rsidRPr="00AF0D95" w:rsidRDefault="00A47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41404" w:rsidR="00B87ED3" w:rsidRPr="00AF0D95" w:rsidRDefault="00A47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548F6" w:rsidR="00B87ED3" w:rsidRPr="00AF0D95" w:rsidRDefault="00A47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8B956" w:rsidR="00B87ED3" w:rsidRPr="00AF0D95" w:rsidRDefault="00A47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AF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C1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74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3A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B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CF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B0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B4A30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BA09F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37BD5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0BAF3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46A17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E95FF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FE52D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9D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DE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27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0F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6E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0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7B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6E229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2885E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BC178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D9A13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2B43E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7824D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3C099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F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63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A1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CA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9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E8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08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480BB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60CB3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21A2A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68656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FC585" w:rsidR="00B87ED3" w:rsidRPr="00AF0D95" w:rsidRDefault="00A47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79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99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B8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1E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27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C5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96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B4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49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21F7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75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29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