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67567" w:rsidR="00FD3806" w:rsidRPr="00A72646" w:rsidRDefault="00EB3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67EDC" w:rsidR="00FD3806" w:rsidRPr="002A5E6C" w:rsidRDefault="00EB3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25C5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EA01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222B8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3738D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69E04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A52CA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7EA9F" w:rsidR="00B87ED3" w:rsidRPr="00AF0D95" w:rsidRDefault="00EB3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B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F3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5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A13E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83DB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B7BC4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EA96E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B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8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4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9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4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C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B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5C79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58F9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34632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C81D2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CB93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4C9FF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F6E7" w:rsidR="00B87ED3" w:rsidRPr="00AF0D95" w:rsidRDefault="00EB3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3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B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E691D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5D2E4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06D48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2AADF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F3C7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EA13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C321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C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D7C4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1393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585CE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F78A8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B923D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3823C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E27B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8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46DB0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53794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C625A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6831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353C" w:rsidR="00B87ED3" w:rsidRPr="00AF0D95" w:rsidRDefault="00EB3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7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0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B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0D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4E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