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4FB978" w:rsidR="00FD3806" w:rsidRPr="00A72646" w:rsidRDefault="00BC0B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DF88F" w:rsidR="00FD3806" w:rsidRPr="002A5E6C" w:rsidRDefault="00BC0B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7E603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8B27A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4A1A0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B2AD5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C9FFB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2BD7D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E8345" w:rsidR="00B87ED3" w:rsidRPr="00AF0D95" w:rsidRDefault="00BC0B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0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436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0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BA534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4C426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A4F6E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246C6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7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93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4F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9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5C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5E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D9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F642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CC982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A8709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3CBA8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37DF9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E5C7B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67FF2" w:rsidR="00B87ED3" w:rsidRPr="00AF0D95" w:rsidRDefault="00BC0B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0F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B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B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8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9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71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0A46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13C6C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57A1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679E4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0084F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3137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2492E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7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5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1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2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4B99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E62C9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6AE18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97B9B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3A7D1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C88B5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CE081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B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7E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E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DB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FBF53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F211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6C3C2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B5642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5EE4B" w:rsidR="00B87ED3" w:rsidRPr="00AF0D95" w:rsidRDefault="00BC0B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9C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1BD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B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E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A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61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5D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C7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B3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