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03C67" w:rsidR="00FD3806" w:rsidRPr="00A72646" w:rsidRDefault="00E043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A5B2D" w:rsidR="00FD3806" w:rsidRPr="002A5E6C" w:rsidRDefault="00E043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237E2" w:rsidR="00B87ED3" w:rsidRPr="00AF0D95" w:rsidRDefault="00E0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FADE9" w:rsidR="00B87ED3" w:rsidRPr="00AF0D95" w:rsidRDefault="00E0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BE1F0" w:rsidR="00B87ED3" w:rsidRPr="00AF0D95" w:rsidRDefault="00E0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612ED" w:rsidR="00B87ED3" w:rsidRPr="00AF0D95" w:rsidRDefault="00E0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CB7F0" w:rsidR="00B87ED3" w:rsidRPr="00AF0D95" w:rsidRDefault="00E0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9F1CB" w:rsidR="00B87ED3" w:rsidRPr="00AF0D95" w:rsidRDefault="00E0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E497D" w:rsidR="00B87ED3" w:rsidRPr="00AF0D95" w:rsidRDefault="00E0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A0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60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39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CCDB2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6AD8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1EA48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0BE0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A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F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6C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BF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A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B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77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2428F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4C505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475CF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10E9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2FC23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FA6C3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7874" w:rsidR="00B87ED3" w:rsidRPr="00AF0D95" w:rsidRDefault="00E0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7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D3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AB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29FF6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6F79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BEFE7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D085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E7FA2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7F3AA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8B5C6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2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B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2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28EA8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3268D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18746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B994D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2CAD3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067F5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1EF8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B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F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47BA1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5E239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D77E1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276D6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D2CD" w:rsidR="00B87ED3" w:rsidRPr="00AF0D95" w:rsidRDefault="00E0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F0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4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7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4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C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1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590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3F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