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68367" w:rsidR="00FD3806" w:rsidRPr="00A72646" w:rsidRDefault="00A30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8F7C7" w:rsidR="00FD3806" w:rsidRPr="002A5E6C" w:rsidRDefault="00A30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2DCC9" w:rsidR="00B87ED3" w:rsidRPr="00AF0D95" w:rsidRDefault="00A3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30319" w:rsidR="00B87ED3" w:rsidRPr="00AF0D95" w:rsidRDefault="00A3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AB918" w:rsidR="00B87ED3" w:rsidRPr="00AF0D95" w:rsidRDefault="00A3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D99CE" w:rsidR="00B87ED3" w:rsidRPr="00AF0D95" w:rsidRDefault="00A3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CF3D3" w:rsidR="00B87ED3" w:rsidRPr="00AF0D95" w:rsidRDefault="00A3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97C1E" w:rsidR="00B87ED3" w:rsidRPr="00AF0D95" w:rsidRDefault="00A3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0B481" w:rsidR="00B87ED3" w:rsidRPr="00AF0D95" w:rsidRDefault="00A3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BE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8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94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88D3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FA3CA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33D7C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2BC6C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22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F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66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0D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B2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A8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73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A4F68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3C79C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ABF4B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FCEFB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39519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6F09D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4CAF8" w:rsidR="00B87ED3" w:rsidRPr="00AF0D95" w:rsidRDefault="00A3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4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D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96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A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8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6EC7C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B3EBB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9CF7F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0F8F5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C6930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5003E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310F4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1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7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A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2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5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A77AD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31C2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E15EF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9C312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D8E8A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6F174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F9775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E1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4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D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9E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6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6A3A5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F46C5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C1CD5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E0B54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2CD42" w:rsidR="00B87ED3" w:rsidRPr="00AF0D95" w:rsidRDefault="00A3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DB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0C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1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5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D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3D0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12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BB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