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DC702" w:rsidR="00FD3806" w:rsidRPr="00A72646" w:rsidRDefault="000E4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74D3B" w:rsidR="00FD3806" w:rsidRPr="002A5E6C" w:rsidRDefault="000E4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2DB31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ACF26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9D1C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50F26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6BBC6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FAB8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FAC43" w:rsidR="00B87ED3" w:rsidRPr="00AF0D95" w:rsidRDefault="000E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8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90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9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4863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F580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19AC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3B68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4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8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4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A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0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A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E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248C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7478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F7750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BBD87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54AC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E00C5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1738" w:rsidR="00B87ED3" w:rsidRPr="00AF0D95" w:rsidRDefault="000E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9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3C940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AC39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C736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ECAE5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9ECCA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703E0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B3B2F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3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432A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915AE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CD6C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7687A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06F83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FB5F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6234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3249" w:rsidR="00B87ED3" w:rsidRPr="00AF0D95" w:rsidRDefault="000E40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F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2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2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DE00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BAFA2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96AC7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F946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46397" w:rsidR="00B87ED3" w:rsidRPr="00AF0D95" w:rsidRDefault="000E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21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2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B2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29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0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