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1B2EA" w:rsidR="00FD3806" w:rsidRPr="00A72646" w:rsidRDefault="00CA0D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BBAA7" w:rsidR="00FD3806" w:rsidRPr="002A5E6C" w:rsidRDefault="00CA0D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D2E1C" w:rsidR="00B87ED3" w:rsidRPr="00AF0D95" w:rsidRDefault="00CA0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455EE" w:rsidR="00B87ED3" w:rsidRPr="00AF0D95" w:rsidRDefault="00CA0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734FF" w:rsidR="00B87ED3" w:rsidRPr="00AF0D95" w:rsidRDefault="00CA0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D9ED7" w:rsidR="00B87ED3" w:rsidRPr="00AF0D95" w:rsidRDefault="00CA0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FD57B" w:rsidR="00B87ED3" w:rsidRPr="00AF0D95" w:rsidRDefault="00CA0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67C26" w:rsidR="00B87ED3" w:rsidRPr="00AF0D95" w:rsidRDefault="00CA0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29539" w:rsidR="00B87ED3" w:rsidRPr="00AF0D95" w:rsidRDefault="00CA0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96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B7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EC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D3546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EB3B8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4A5C0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7B02C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D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8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5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17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8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9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3E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1E626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88766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9E475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67E6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893CB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3E896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E7B50" w:rsidR="00B87ED3" w:rsidRPr="00AF0D95" w:rsidRDefault="00CA0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0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2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A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9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B2800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AF20A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DA08C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B56BC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589DC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95E7D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CEB8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4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4F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6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4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C0D47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FA90A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4429C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D2C41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CEDA5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BCA46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725F4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7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BB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7C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84EFF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3E4E0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62E0B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F0792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E92D" w:rsidR="00B87ED3" w:rsidRPr="00AF0D95" w:rsidRDefault="00CA0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9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5E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1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8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B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4429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A0D3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