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99CB4" w:rsidR="00FD3806" w:rsidRPr="00A72646" w:rsidRDefault="00143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9119A" w:rsidR="00FD3806" w:rsidRPr="002A5E6C" w:rsidRDefault="00143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2693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D6371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85E6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2333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4CA90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05E2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3A423" w:rsidR="00B87ED3" w:rsidRPr="00AF0D95" w:rsidRDefault="00143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D9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E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4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AD7C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1625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6069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3EE9A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1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5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C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6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3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8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2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4D32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4B43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9AFF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089B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276A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33159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8735" w:rsidR="00B87ED3" w:rsidRPr="00AF0D95" w:rsidRDefault="00143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B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873E9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E4732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8A6F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28CD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E76A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D1C0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CC4A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3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1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3D59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867C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FFA2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64F98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67956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9F81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9AA5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6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64853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38D74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EA97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457BE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D8FA" w:rsidR="00B87ED3" w:rsidRPr="00AF0D95" w:rsidRDefault="00143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5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9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A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57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1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