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159EE" w:rsidR="00FD3806" w:rsidRPr="00A72646" w:rsidRDefault="00156D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AFF1B" w:rsidR="00FD3806" w:rsidRPr="002A5E6C" w:rsidRDefault="00156D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23F65" w:rsidR="00B87ED3" w:rsidRPr="00AF0D95" w:rsidRDefault="00156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82B1" w:rsidR="00B87ED3" w:rsidRPr="00AF0D95" w:rsidRDefault="00156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1C34E" w:rsidR="00B87ED3" w:rsidRPr="00AF0D95" w:rsidRDefault="00156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09B30" w:rsidR="00B87ED3" w:rsidRPr="00AF0D95" w:rsidRDefault="00156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B7118" w:rsidR="00B87ED3" w:rsidRPr="00AF0D95" w:rsidRDefault="00156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3AA11" w:rsidR="00B87ED3" w:rsidRPr="00AF0D95" w:rsidRDefault="00156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EE38D" w:rsidR="00B87ED3" w:rsidRPr="00AF0D95" w:rsidRDefault="00156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3B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2D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B0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A1F3F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7E68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E373C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313E4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B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E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A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D7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2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B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E5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31652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02C10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31EDB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51B5D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2015A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17594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4E2CB" w:rsidR="00B87ED3" w:rsidRPr="00AF0D95" w:rsidRDefault="00156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D6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83471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FCC1C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EEE58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E646C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8ED9A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F977C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639B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8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0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C6D3D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7CDEB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F1478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EECB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8E897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F47BA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4DE71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8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4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6D58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A0B0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D4DB5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5CB03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B0BB2" w:rsidR="00B87ED3" w:rsidRPr="00AF0D95" w:rsidRDefault="00156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6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AD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F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7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B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233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DC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