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FA8EC" w:rsidR="00FD3806" w:rsidRPr="00A72646" w:rsidRDefault="00814E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F70B1" w:rsidR="00FD3806" w:rsidRPr="002A5E6C" w:rsidRDefault="00814E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D3FF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E19B5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03BC4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C8E36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7E2E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C6EC6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7668" w:rsidR="00B87ED3" w:rsidRPr="00AF0D95" w:rsidRDefault="00814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02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51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43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A40B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B615E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59C91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F946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2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F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C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1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3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3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AE3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EE17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E819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E500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703E8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CDDE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1D2B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9D55" w:rsidR="00B87ED3" w:rsidRPr="00AF0D95" w:rsidRDefault="00814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A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9CFCD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B4E8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4426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45417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27FF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BF2D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C242A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8A7D" w:rsidR="00B87ED3" w:rsidRPr="00AF0D95" w:rsidRDefault="00814E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3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5A5A8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8EE95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78AC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120D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3588A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7C64B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AD98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7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E2B5C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30E6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46162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7E492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49DF7" w:rsidR="00B87ED3" w:rsidRPr="00AF0D95" w:rsidRDefault="00814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5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E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B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51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EB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