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38016" w:rsidR="00FD3806" w:rsidRPr="00A72646" w:rsidRDefault="007027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A95B9" w:rsidR="00FD3806" w:rsidRPr="002A5E6C" w:rsidRDefault="007027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1C5DB" w:rsidR="00B87ED3" w:rsidRPr="00AF0D95" w:rsidRDefault="0070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157AC" w:rsidR="00B87ED3" w:rsidRPr="00AF0D95" w:rsidRDefault="0070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5EEE7" w:rsidR="00B87ED3" w:rsidRPr="00AF0D95" w:rsidRDefault="0070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09AA3" w:rsidR="00B87ED3" w:rsidRPr="00AF0D95" w:rsidRDefault="0070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0229" w:rsidR="00B87ED3" w:rsidRPr="00AF0D95" w:rsidRDefault="0070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CF2F1" w:rsidR="00B87ED3" w:rsidRPr="00AF0D95" w:rsidRDefault="0070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E89DA" w:rsidR="00B87ED3" w:rsidRPr="00AF0D95" w:rsidRDefault="00702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58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5E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3E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3DEFD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7F68D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BCF26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117F6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7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18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4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E3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4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6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17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F692E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AAFF7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956A4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CA78B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11384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1BAD7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858B5" w:rsidR="00B87ED3" w:rsidRPr="00AF0D95" w:rsidRDefault="00702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0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4C68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906AA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3A98A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DCD2A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5E94B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8A7FC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7DBD0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E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5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1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4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87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2EAC8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068C6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2FE70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C2947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A580E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9CD6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0DB30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4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7E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F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9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73337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3ACAD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A5280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A152C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416CE" w:rsidR="00B87ED3" w:rsidRPr="00AF0D95" w:rsidRDefault="00702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3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E8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9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4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2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BB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C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C3F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7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