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42DD2" w:rsidR="00FD3806" w:rsidRPr="00A72646" w:rsidRDefault="00CD6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4D180" w:rsidR="00FD3806" w:rsidRPr="002A5E6C" w:rsidRDefault="00CD6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76C7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ED91A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5C56A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0A51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D411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476F4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D9E44" w:rsidR="00B87ED3" w:rsidRPr="00AF0D95" w:rsidRDefault="00CD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9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86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B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B3617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4DA7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3475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6CB66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8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6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F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6E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B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4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5D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8787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A290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C71B3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5912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DBD49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0650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8AF9" w:rsidR="00B87ED3" w:rsidRPr="00AF0D95" w:rsidRDefault="00CD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6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6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8E26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30F5C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C6C04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28C8A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26525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CE40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6231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C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205D6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F97D6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70AB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46F4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9918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5538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6D42C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0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0903" w:rsidR="00B87ED3" w:rsidRPr="00AF0D95" w:rsidRDefault="00CD6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03365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B344F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F240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9E77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3CB4" w:rsidR="00B87ED3" w:rsidRPr="00AF0D95" w:rsidRDefault="00CD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3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E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7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AA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C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