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05AA1" w:rsidR="00FD3806" w:rsidRPr="00A72646" w:rsidRDefault="00E23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FB2C0" w:rsidR="00FD3806" w:rsidRPr="002A5E6C" w:rsidRDefault="00E23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6477E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9AFF3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70B0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7F4FD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21A1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C37F0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F1E1" w:rsidR="00B87ED3" w:rsidRPr="00AF0D95" w:rsidRDefault="00E23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B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9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D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DF162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BC98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FC09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E1C5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0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3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0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F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E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C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0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C900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E205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EF72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FC3C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4C5A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81A1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8858" w:rsidR="00B87ED3" w:rsidRPr="00AF0D95" w:rsidRDefault="00E23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5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55FE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CB27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75DA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075E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7BB8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3902F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74124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E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4B28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9073C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85B2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B866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FF22E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FB5A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17F1E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1822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DBA8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2D8A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6860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9A504" w:rsidR="00B87ED3" w:rsidRPr="00AF0D95" w:rsidRDefault="00E23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9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E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4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A8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E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