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CD7E5" w:rsidR="00FD3806" w:rsidRPr="00A72646" w:rsidRDefault="00DB2A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4C18C" w:rsidR="00FD3806" w:rsidRPr="002A5E6C" w:rsidRDefault="00DB2A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68CDC" w:rsidR="00B87ED3" w:rsidRPr="00AF0D95" w:rsidRDefault="00D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A0184" w:rsidR="00B87ED3" w:rsidRPr="00AF0D95" w:rsidRDefault="00D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5091D" w:rsidR="00B87ED3" w:rsidRPr="00AF0D95" w:rsidRDefault="00D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1C462" w:rsidR="00B87ED3" w:rsidRPr="00AF0D95" w:rsidRDefault="00D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1CB33" w:rsidR="00B87ED3" w:rsidRPr="00AF0D95" w:rsidRDefault="00D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126BD" w:rsidR="00B87ED3" w:rsidRPr="00AF0D95" w:rsidRDefault="00D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F6A6F" w:rsidR="00B87ED3" w:rsidRPr="00AF0D95" w:rsidRDefault="00D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5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66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48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06F56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3DCF9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316A5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11605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40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B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B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F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3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87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A2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8FA5D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89557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E3651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D42E3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0A345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527A6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FCB71" w:rsidR="00B87ED3" w:rsidRPr="00AF0D95" w:rsidRDefault="00D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99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6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B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4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C5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28766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005C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B4E4D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9FA45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63575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75A04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FB44A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1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9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8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EDE3" w:rsidR="00B87ED3" w:rsidRPr="00AF0D95" w:rsidRDefault="00DB2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4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1CAC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437BB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734B9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69763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7A6B5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DAE8B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F081A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C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6808" w:rsidR="00B87ED3" w:rsidRPr="00AF0D95" w:rsidRDefault="00DB2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C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B8A0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01FE4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17549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D0BD2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73668" w:rsidR="00B87ED3" w:rsidRPr="00AF0D95" w:rsidRDefault="00D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BC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BB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D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D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B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1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9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6A3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A0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