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6F890" w:rsidR="00FD3806" w:rsidRPr="00A72646" w:rsidRDefault="008810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162E0" w:rsidR="00FD3806" w:rsidRPr="002A5E6C" w:rsidRDefault="008810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6A591" w:rsidR="00B87ED3" w:rsidRPr="00AF0D95" w:rsidRDefault="00881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865F8" w:rsidR="00B87ED3" w:rsidRPr="00AF0D95" w:rsidRDefault="00881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83E7B" w:rsidR="00B87ED3" w:rsidRPr="00AF0D95" w:rsidRDefault="00881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FE8D7" w:rsidR="00B87ED3" w:rsidRPr="00AF0D95" w:rsidRDefault="00881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52E77" w:rsidR="00B87ED3" w:rsidRPr="00AF0D95" w:rsidRDefault="00881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CA73E" w:rsidR="00B87ED3" w:rsidRPr="00AF0D95" w:rsidRDefault="00881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11ADA" w:rsidR="00B87ED3" w:rsidRPr="00AF0D95" w:rsidRDefault="00881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A9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B5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D1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24AAD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FB3DB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532E2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940BB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F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E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1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B77B0" w:rsidR="00B87ED3" w:rsidRPr="00AF0D95" w:rsidRDefault="008810FA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39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DD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13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037B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A2495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7C3E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6DC26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8ABB1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F2864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C03EA" w:rsidR="00B87ED3" w:rsidRPr="00AF0D95" w:rsidRDefault="00881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3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F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9287B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4718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33FBB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3A03F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435C7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BB04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8FA8A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0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5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4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1A3A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2C311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D6337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FC7B9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47ADD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A386A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C8B7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D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E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D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5891E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4159B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94841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032B5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16103" w:rsidR="00B87ED3" w:rsidRPr="00AF0D95" w:rsidRDefault="00881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12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60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3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B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5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D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9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027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0F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C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