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65090" w:rsidR="00FD3806" w:rsidRPr="00A72646" w:rsidRDefault="00287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72AA4" w:rsidR="00FD3806" w:rsidRPr="002A5E6C" w:rsidRDefault="00287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722FF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75366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EB48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CD1E2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2C34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B8066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A2976" w:rsidR="00B87ED3" w:rsidRPr="00AF0D95" w:rsidRDefault="0028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D7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BE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5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18D6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0CFA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4933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8ACD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8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5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6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A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9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A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27A2F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8C0C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7E25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05474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AF4C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70CB6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D14F0" w:rsidR="00B87ED3" w:rsidRPr="00AF0D95" w:rsidRDefault="0028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4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5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2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24410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8A08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5307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4723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9FF8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26CED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2F6A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6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B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68B52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D5A8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F126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AC1A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0D90C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0044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DB96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8E9C8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4454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0AEE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1568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98F4" w:rsidR="00B87ED3" w:rsidRPr="00AF0D95" w:rsidRDefault="0028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C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F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87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A7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5E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