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AABE4" w:rsidR="00061896" w:rsidRPr="005F4693" w:rsidRDefault="007B5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F0E9D" w:rsidR="00061896" w:rsidRPr="00E407AC" w:rsidRDefault="007B5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68A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74E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1D5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831F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1D3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6D18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DD8" w:rsidR="00FC15B4" w:rsidRPr="00D11D17" w:rsidRDefault="007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5C9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326B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CDF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6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3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D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0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5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B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E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116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D66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2B9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A75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8C9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609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50C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6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0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B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6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F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6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2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7CC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410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3E2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57E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995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AA2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F18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B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2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9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3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3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8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D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171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B78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464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178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502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A29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67F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36A74" w:rsidR="00DE76F3" w:rsidRPr="0026478E" w:rsidRDefault="007B5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3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B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9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9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1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A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746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A87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7CA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EA4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3D8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C96" w:rsidR="009A6C64" w:rsidRPr="00C2583D" w:rsidRDefault="007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A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0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2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9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A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D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B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D4A" w:rsidRDefault="007B5D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D4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