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DCE3E" w:rsidR="00061896" w:rsidRPr="005F4693" w:rsidRDefault="00C35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47A3B" w:rsidR="00061896" w:rsidRPr="00E407AC" w:rsidRDefault="00C35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222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EA3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06EF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5B8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C7D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05C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A92" w:rsidR="00FC15B4" w:rsidRPr="00D11D17" w:rsidRDefault="00C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314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21C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C42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5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4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C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A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A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7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1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85B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2E5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04B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ED2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104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BE7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1C4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9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F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3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F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3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A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C58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3A2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380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1C52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9818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09A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FE4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5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9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8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A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8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6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2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42A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0B1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2305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131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49F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4A6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F43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5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7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6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1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8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2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E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896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C4A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99B5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C06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9CE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9BC" w:rsidR="009A6C64" w:rsidRPr="00C2583D" w:rsidRDefault="00C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F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2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6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2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9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3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7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ED7" w:rsidRDefault="00C35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