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B01BC" w:rsidR="00061896" w:rsidRPr="005F4693" w:rsidRDefault="00091F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FECD8" w:rsidR="00061896" w:rsidRPr="00E407AC" w:rsidRDefault="00091F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0793" w:rsidR="00FC15B4" w:rsidRPr="00D11D17" w:rsidRDefault="000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B158" w:rsidR="00FC15B4" w:rsidRPr="00D11D17" w:rsidRDefault="000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38F" w:rsidR="00FC15B4" w:rsidRPr="00D11D17" w:rsidRDefault="000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58A9" w:rsidR="00FC15B4" w:rsidRPr="00D11D17" w:rsidRDefault="000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EC70" w:rsidR="00FC15B4" w:rsidRPr="00D11D17" w:rsidRDefault="000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50E8" w:rsidR="00FC15B4" w:rsidRPr="00D11D17" w:rsidRDefault="000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0B41" w:rsidR="00FC15B4" w:rsidRPr="00D11D17" w:rsidRDefault="000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ACE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143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3EF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9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F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E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6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A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8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A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E631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AEB1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C58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049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A267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9D96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B892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E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3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D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F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0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6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C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503C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F052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5103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E65C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D470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1C0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638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6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5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0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9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6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B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F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4691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69E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9325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2E50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490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C7C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026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B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7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F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F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F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E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1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62D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5E48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9C56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A8C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F960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6421" w:rsidR="009A6C64" w:rsidRPr="00C2583D" w:rsidRDefault="000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D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E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C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A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E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1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A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F4C" w:rsidRDefault="00091F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F4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