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C4F16" w:rsidR="00061896" w:rsidRPr="005F4693" w:rsidRDefault="00695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19ACC" w:rsidR="00061896" w:rsidRPr="00E407AC" w:rsidRDefault="00695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8D1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596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51C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5B2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781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CB6D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EEB" w:rsidR="00FC15B4" w:rsidRPr="00D11D17" w:rsidRDefault="006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A9E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4A3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A67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5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8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2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F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A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3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811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20B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8E4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A16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AD5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470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166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B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9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3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5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D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9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5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334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15C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B30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23B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C39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9B0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E91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7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4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C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6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0E54A" w:rsidR="00DE76F3" w:rsidRPr="0026478E" w:rsidRDefault="00695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2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A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3A9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CA1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0F5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209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DEC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831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A35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9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5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E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8A0C2" w:rsidR="00DE76F3" w:rsidRPr="0026478E" w:rsidRDefault="00695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1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3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2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CEF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650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859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826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C07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483" w:rsidR="009A6C64" w:rsidRPr="00C2583D" w:rsidRDefault="006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A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0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9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F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F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C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1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796" w:rsidRDefault="00695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