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56496" w:rsidR="00061896" w:rsidRPr="005F4693" w:rsidRDefault="00DD2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224E9" w:rsidR="00061896" w:rsidRPr="00E407AC" w:rsidRDefault="00DD2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331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289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343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762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28C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12E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E77" w:rsidR="00FC15B4" w:rsidRPr="00D11D17" w:rsidRDefault="00DD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2CA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468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1AA5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6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A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E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1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A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2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090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DD2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8A5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139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F60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7B3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0F8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3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9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4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2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3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9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B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D0C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DF8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9B2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81D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290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E8C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B8B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B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B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9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C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A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2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7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BFE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F48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D91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96A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F23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05C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D5B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F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FAED4" w:rsidR="00DE76F3" w:rsidRPr="0026478E" w:rsidRDefault="00DD2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E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3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6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0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E0DF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E71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EF5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0BB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8599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A09" w:rsidR="009A6C64" w:rsidRPr="00C2583D" w:rsidRDefault="00DD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4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0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C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3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4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2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B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FA1" w:rsidRDefault="00DD2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