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CA551A" w:rsidR="00061896" w:rsidRPr="005F4693" w:rsidRDefault="002501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D6D6C7" w:rsidR="00061896" w:rsidRPr="00E407AC" w:rsidRDefault="002501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24DE" w:rsidR="00FC15B4" w:rsidRPr="00D11D17" w:rsidRDefault="0025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3471" w:rsidR="00FC15B4" w:rsidRPr="00D11D17" w:rsidRDefault="0025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A1E3" w:rsidR="00FC15B4" w:rsidRPr="00D11D17" w:rsidRDefault="0025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7B2C" w:rsidR="00FC15B4" w:rsidRPr="00D11D17" w:rsidRDefault="0025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D205" w:rsidR="00FC15B4" w:rsidRPr="00D11D17" w:rsidRDefault="0025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90B7" w:rsidR="00FC15B4" w:rsidRPr="00D11D17" w:rsidRDefault="0025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87E0" w:rsidR="00FC15B4" w:rsidRPr="00D11D17" w:rsidRDefault="0025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CB8F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41EA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9794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A0E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9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F7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838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5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8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91F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4FFF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37FF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829D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7A16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17BC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6E17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0FA9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7E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520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14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F78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97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7E2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87A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90AD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F373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B5B9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FFD0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932F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8C97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7294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321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78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9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78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A3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694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46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8710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6A75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EC30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E8AF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BA4A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ABCE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3197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F5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4E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33E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FD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2E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6C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514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7CF6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FE16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CD0A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E695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D8E5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C8C3" w:rsidR="009A6C64" w:rsidRPr="00C2583D" w:rsidRDefault="002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AB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6F7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E5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A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44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AA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916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013A" w:rsidRDefault="002501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13A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