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0BF11" w:rsidR="00061896" w:rsidRPr="005F4693" w:rsidRDefault="00362B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0D1D8" w:rsidR="00061896" w:rsidRPr="00E407AC" w:rsidRDefault="00362B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1FA" w:rsidR="00FC15B4" w:rsidRPr="00D11D17" w:rsidRDefault="003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24A0" w:rsidR="00FC15B4" w:rsidRPr="00D11D17" w:rsidRDefault="003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6B5" w:rsidR="00FC15B4" w:rsidRPr="00D11D17" w:rsidRDefault="003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3AA3" w:rsidR="00FC15B4" w:rsidRPr="00D11D17" w:rsidRDefault="003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B2A9" w:rsidR="00FC15B4" w:rsidRPr="00D11D17" w:rsidRDefault="003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16E7" w:rsidR="00FC15B4" w:rsidRPr="00D11D17" w:rsidRDefault="003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27F0" w:rsidR="00FC15B4" w:rsidRPr="00D11D17" w:rsidRDefault="003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2FB8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DD6C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919B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7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6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B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8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6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B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C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42F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5B3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AD3B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A19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E75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3239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101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6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D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6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6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4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B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4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96A9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1DC1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766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E037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D5E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3485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233B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D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B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9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9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C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7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6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338A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A6EC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311C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1141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503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F8C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BCA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B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8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C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8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B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1560E" w:rsidR="00DE76F3" w:rsidRPr="0026478E" w:rsidRDefault="00362B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6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44B4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BC75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1B3E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D3B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EF96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B554" w:rsidR="009A6C64" w:rsidRPr="00C2583D" w:rsidRDefault="003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F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5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4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1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2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C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D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B88" w:rsidRDefault="00362B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