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4BE1C" w:rsidR="00061896" w:rsidRPr="005F4693" w:rsidRDefault="00BB5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F604C" w:rsidR="00061896" w:rsidRPr="00E407AC" w:rsidRDefault="00BB5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10F" w:rsidR="00FC15B4" w:rsidRPr="00D11D17" w:rsidRDefault="00B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327" w:rsidR="00FC15B4" w:rsidRPr="00D11D17" w:rsidRDefault="00B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E208" w:rsidR="00FC15B4" w:rsidRPr="00D11D17" w:rsidRDefault="00B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AD08" w:rsidR="00FC15B4" w:rsidRPr="00D11D17" w:rsidRDefault="00B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7B9C" w:rsidR="00FC15B4" w:rsidRPr="00D11D17" w:rsidRDefault="00B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8619" w:rsidR="00FC15B4" w:rsidRPr="00D11D17" w:rsidRDefault="00B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9D76" w:rsidR="00FC15B4" w:rsidRPr="00D11D17" w:rsidRDefault="00BB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E847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AC9F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37C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3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7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4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2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A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E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6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B81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3E0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556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87C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8ACC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78B9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63BF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D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C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F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0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5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8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2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F8F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1225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A464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0BC8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FC64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391B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9275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2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1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E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3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3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E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12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A5F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AE81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620A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860D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5DC1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056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8FEC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F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6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8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A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8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9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5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CA82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A37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3C9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CAC5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B92B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F603" w:rsidR="009A6C64" w:rsidRPr="00C2583D" w:rsidRDefault="00BB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70259" w:rsidR="00DE76F3" w:rsidRPr="0026478E" w:rsidRDefault="00BB5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26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3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9F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5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0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F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443" w:rsidRDefault="00BB5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