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86E74" w:rsidR="00061896" w:rsidRPr="005F4693" w:rsidRDefault="00AB6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51C74" w:rsidR="00061896" w:rsidRPr="00E407AC" w:rsidRDefault="00AB6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634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D06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D45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464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E55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C9D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5ED" w:rsidR="00FC15B4" w:rsidRPr="00D11D17" w:rsidRDefault="00A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F91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981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553F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8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0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6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A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3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2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7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B2E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0DD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559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443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F4D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C98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00F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C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6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97948" w:rsidR="00DE76F3" w:rsidRPr="0026478E" w:rsidRDefault="00AB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8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0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2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D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39F7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65E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AD8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BAE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A91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08C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187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3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C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57786" w:rsidR="00DE76F3" w:rsidRPr="0026478E" w:rsidRDefault="00AB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A9DFA" w:rsidR="00DE76F3" w:rsidRPr="0026478E" w:rsidRDefault="00AB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387DC" w:rsidR="00DE76F3" w:rsidRPr="0026478E" w:rsidRDefault="00AB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F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F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14C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B58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535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8EC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C9F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D5E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E44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E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D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7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6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7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6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E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4C5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7B3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CF8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6A2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AED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1B8C" w:rsidR="009A6C64" w:rsidRPr="00C2583D" w:rsidRDefault="00A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D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7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3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B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E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D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E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17D" w:rsidRDefault="00AB6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