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6BE14" w:rsidR="00061896" w:rsidRPr="005F4693" w:rsidRDefault="00220D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C7483" w:rsidR="00061896" w:rsidRPr="00E407AC" w:rsidRDefault="00220D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AD9D" w:rsidR="00FC15B4" w:rsidRPr="00D11D17" w:rsidRDefault="0022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85E" w:rsidR="00FC15B4" w:rsidRPr="00D11D17" w:rsidRDefault="0022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EA7" w:rsidR="00FC15B4" w:rsidRPr="00D11D17" w:rsidRDefault="0022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176" w:rsidR="00FC15B4" w:rsidRPr="00D11D17" w:rsidRDefault="0022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AF2" w:rsidR="00FC15B4" w:rsidRPr="00D11D17" w:rsidRDefault="0022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4786" w:rsidR="00FC15B4" w:rsidRPr="00D11D17" w:rsidRDefault="0022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39C" w:rsidR="00FC15B4" w:rsidRPr="00D11D17" w:rsidRDefault="0022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9FF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2B00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84A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0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3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0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C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9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F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E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1DD3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B444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153C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4DE7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AC5E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E2D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2550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3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E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2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A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4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3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6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F7C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62EA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2D4E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B045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62EE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3AD1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D721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E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7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B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3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9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5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3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D24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578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3EFE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C26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F88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1FBD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9D54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9B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58205" w:rsidR="00DE76F3" w:rsidRPr="0026478E" w:rsidRDefault="00220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1D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C1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F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F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C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F89E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7EED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45F0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0123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A3B7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5CEA" w:rsidR="009A6C64" w:rsidRPr="00C2583D" w:rsidRDefault="0022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AF801" w:rsidR="00DE76F3" w:rsidRPr="0026478E" w:rsidRDefault="00220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673006" w:rsidR="00DE76F3" w:rsidRPr="0026478E" w:rsidRDefault="00220D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539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C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A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0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05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D21" w:rsidRDefault="00220D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