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8CD0C" w:rsidR="00061896" w:rsidRPr="005F4693" w:rsidRDefault="00800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E7EA5" w:rsidR="00061896" w:rsidRPr="00E407AC" w:rsidRDefault="00800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495D" w:rsidR="00FC15B4" w:rsidRPr="00D11D17" w:rsidRDefault="008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3268" w:rsidR="00FC15B4" w:rsidRPr="00D11D17" w:rsidRDefault="008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0CDB" w:rsidR="00FC15B4" w:rsidRPr="00D11D17" w:rsidRDefault="008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8FE" w:rsidR="00FC15B4" w:rsidRPr="00D11D17" w:rsidRDefault="008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262" w:rsidR="00FC15B4" w:rsidRPr="00D11D17" w:rsidRDefault="008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55F" w:rsidR="00FC15B4" w:rsidRPr="00D11D17" w:rsidRDefault="008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9D3B" w:rsidR="00FC15B4" w:rsidRPr="00D11D17" w:rsidRDefault="0080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CBA7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9B3E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176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C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F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0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4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2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7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A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8DA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7AF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3E1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2AB1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7F6C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327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230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B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4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E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9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8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6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5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FB6A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88D3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CD8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77A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DB27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8A1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4E9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B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1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0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A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7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E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3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9DB8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240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B72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41D8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4897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44F1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EE7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4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8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2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4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6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7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A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0DBC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8F8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2F1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172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7312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EC4" w:rsidR="009A6C64" w:rsidRPr="00C2583D" w:rsidRDefault="0080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A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D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2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B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1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A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9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DDD" w:rsidRDefault="00800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DD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