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43730" w:rsidR="00061896" w:rsidRPr="005F4693" w:rsidRDefault="004930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E7CC2" w:rsidR="00061896" w:rsidRPr="00E407AC" w:rsidRDefault="004930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B1F3" w:rsidR="00FC15B4" w:rsidRPr="00D11D17" w:rsidRDefault="004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BC47" w:rsidR="00FC15B4" w:rsidRPr="00D11D17" w:rsidRDefault="004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A337" w:rsidR="00FC15B4" w:rsidRPr="00D11D17" w:rsidRDefault="004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B296" w:rsidR="00FC15B4" w:rsidRPr="00D11D17" w:rsidRDefault="004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B881" w:rsidR="00FC15B4" w:rsidRPr="00D11D17" w:rsidRDefault="004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2E5" w:rsidR="00FC15B4" w:rsidRPr="00D11D17" w:rsidRDefault="004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2DB4" w:rsidR="00FC15B4" w:rsidRPr="00D11D17" w:rsidRDefault="004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DB3C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BE7F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7C53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E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B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4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7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8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A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1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D51A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B2A9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F2FA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5F80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8B3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D79E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C6FA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F3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2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6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6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D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8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2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CB9A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19C1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EC3F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391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C49D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293D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BD57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3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7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D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D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B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F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2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5296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D0A9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CA50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10C5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E275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E986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D60D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8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F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2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E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3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C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C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02B6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11E0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8F87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027E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6151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2E5" w:rsidR="009A6C64" w:rsidRPr="00C2583D" w:rsidRDefault="004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1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D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4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2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4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2B53E" w:rsidR="00DE76F3" w:rsidRPr="0026478E" w:rsidRDefault="00493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94A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09C" w:rsidRDefault="004930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