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CF2D6" w:rsidR="00061896" w:rsidRPr="005F4693" w:rsidRDefault="002B4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7F79E" w:rsidR="00061896" w:rsidRPr="00E407AC" w:rsidRDefault="002B4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AD23" w:rsidR="00FC15B4" w:rsidRPr="00D11D17" w:rsidRDefault="002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7594" w:rsidR="00FC15B4" w:rsidRPr="00D11D17" w:rsidRDefault="002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D87" w:rsidR="00FC15B4" w:rsidRPr="00D11D17" w:rsidRDefault="002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9465" w:rsidR="00FC15B4" w:rsidRPr="00D11D17" w:rsidRDefault="002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348" w:rsidR="00FC15B4" w:rsidRPr="00D11D17" w:rsidRDefault="002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445" w:rsidR="00FC15B4" w:rsidRPr="00D11D17" w:rsidRDefault="002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353" w:rsidR="00FC15B4" w:rsidRPr="00D11D17" w:rsidRDefault="002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F8C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EF7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04BA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5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2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3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D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3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8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4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D42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CA9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8766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0191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AF9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3AEF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9913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6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D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0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2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9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8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D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4DA8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197A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DD98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BF42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8FA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09A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6941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A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8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8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C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C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4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B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C1A2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D37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36D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361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1F5C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9220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582C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E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3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0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A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6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8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B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9214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ACAF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F14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E03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C76C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A831" w:rsidR="009A6C64" w:rsidRPr="00C2583D" w:rsidRDefault="002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7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8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8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0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B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0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1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FAD" w:rsidRDefault="002B4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FA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