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FA5EA" w:rsidR="00061896" w:rsidRPr="005F4693" w:rsidRDefault="009E2B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04D44" w:rsidR="00061896" w:rsidRPr="00E407AC" w:rsidRDefault="009E2B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C582" w:rsidR="00FC15B4" w:rsidRPr="00D11D17" w:rsidRDefault="009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0AE3" w:rsidR="00FC15B4" w:rsidRPr="00D11D17" w:rsidRDefault="009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D145" w:rsidR="00FC15B4" w:rsidRPr="00D11D17" w:rsidRDefault="009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B532" w:rsidR="00FC15B4" w:rsidRPr="00D11D17" w:rsidRDefault="009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2E42" w:rsidR="00FC15B4" w:rsidRPr="00D11D17" w:rsidRDefault="009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0E2" w:rsidR="00FC15B4" w:rsidRPr="00D11D17" w:rsidRDefault="009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AA9" w:rsidR="00FC15B4" w:rsidRPr="00D11D17" w:rsidRDefault="009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39B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D45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EC2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0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0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3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93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F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5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3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84C9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91E7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A0E7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6787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153E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C9A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2EAD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D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A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2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9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7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9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B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4BEA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CAA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F830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2AB3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4259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5189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32A6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D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D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9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0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1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A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C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D874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F679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1A7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D2EE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D859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1E09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7941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2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F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6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7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9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8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9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CBD1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315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8BB1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4C0D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08A9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5C63" w:rsidR="009A6C64" w:rsidRPr="00C2583D" w:rsidRDefault="009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C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D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A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0D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3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C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C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2B91" w:rsidRDefault="009E2B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B9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