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F9C37" w:rsidR="00061896" w:rsidRPr="005F4693" w:rsidRDefault="00264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B9D7C" w:rsidR="00061896" w:rsidRPr="00E407AC" w:rsidRDefault="00264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E67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1E3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CB94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9CA5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FE08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831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A91" w:rsidR="00FC15B4" w:rsidRPr="00D11D17" w:rsidRDefault="002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1CF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FEA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ECE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7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D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3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0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8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F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8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A4E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7937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EB6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0D7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599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613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651F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3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8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B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7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2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8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6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F9F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FE6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C90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CF8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420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7FE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975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C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4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D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4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E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3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B0E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660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EF9B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0FC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7DE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A64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8763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C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E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B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C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0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B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6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A4F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67C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34E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329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B0C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CC35" w:rsidR="009A6C64" w:rsidRPr="00C2583D" w:rsidRDefault="002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C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4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0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1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87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B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7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C64" w:rsidRDefault="00264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C6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