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D49DB" w:rsidR="00061896" w:rsidRPr="005F4693" w:rsidRDefault="00452B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F5F3D" w:rsidR="00061896" w:rsidRPr="00E407AC" w:rsidRDefault="00452B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BD5E" w:rsidR="00FC15B4" w:rsidRPr="00D11D17" w:rsidRDefault="0045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AC07" w:rsidR="00FC15B4" w:rsidRPr="00D11D17" w:rsidRDefault="0045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AA38" w:rsidR="00FC15B4" w:rsidRPr="00D11D17" w:rsidRDefault="0045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DDC9" w:rsidR="00FC15B4" w:rsidRPr="00D11D17" w:rsidRDefault="0045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89E7" w:rsidR="00FC15B4" w:rsidRPr="00D11D17" w:rsidRDefault="0045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89B3" w:rsidR="00FC15B4" w:rsidRPr="00D11D17" w:rsidRDefault="0045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9129" w:rsidR="00FC15B4" w:rsidRPr="00D11D17" w:rsidRDefault="0045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6C73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4DD6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2793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0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5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834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7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4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1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5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64FD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13AD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C389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B9EF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D665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CBBC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F23F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185D36" w:rsidR="00DE76F3" w:rsidRPr="0026478E" w:rsidRDefault="00452B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B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0E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5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91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C8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C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E527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B0DA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1BE7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0611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413F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08F5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AEA6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5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7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9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6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8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5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AF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C6D2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2A30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CFB0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81E8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0E80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95C2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E245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4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C0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77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0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6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D5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B4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EAF4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52F9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E026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53B9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490D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01A5" w:rsidR="009A6C64" w:rsidRPr="00C2583D" w:rsidRDefault="004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3C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13E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11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23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946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FA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6E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2B43" w:rsidRDefault="00452B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5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B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