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0921C" w:rsidR="00061896" w:rsidRPr="005F4693" w:rsidRDefault="009039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A8080" w:rsidR="00061896" w:rsidRPr="00E407AC" w:rsidRDefault="009039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8A44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D5E7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496A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606B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9F6E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220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460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3FF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98A5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C097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F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7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7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5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3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B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C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7214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9DF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281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6A14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B2EE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E09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3FE2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0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F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0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E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0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E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C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DFC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DB8C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A4C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9EB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435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929F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9558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6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D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F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7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8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3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B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A1F4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AAF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AE4B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81E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011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9F6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5621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4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7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4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4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8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D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D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C0C2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9AA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DA85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BBE5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40C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F2DE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9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E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9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B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5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0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D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97C" w:rsidRDefault="009039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97C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