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0681B" w:rsidR="00061896" w:rsidRPr="005F4693" w:rsidRDefault="00AA1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7AAE0" w:rsidR="00061896" w:rsidRPr="00E407AC" w:rsidRDefault="00AA1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5EE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7C0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0E8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E3A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182E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E61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461F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1B6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BCA6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7F9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5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F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1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D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5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4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9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7D4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CAFB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C71D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7BC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FDE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707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4C86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2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E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7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C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F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5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5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D71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4C6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3D6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BDD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AE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717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EA4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E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E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F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B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0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0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D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1ED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F84A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F6E2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26E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07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C7A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E73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A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8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0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F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3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F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6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B6C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F13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0A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1D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69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767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8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2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6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9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E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8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4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3AC" w:rsidRDefault="00AA13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AC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