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715E3" w:rsidR="00061896" w:rsidRPr="005F4693" w:rsidRDefault="00C178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565C4" w:rsidR="00061896" w:rsidRPr="00E407AC" w:rsidRDefault="00C178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147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9A3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950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8EC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343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408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6372" w:rsidR="00FC15B4" w:rsidRPr="00D11D17" w:rsidRDefault="00C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171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A00F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0C5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C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A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9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E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E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F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3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A8E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A7E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541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255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80CC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1F3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3E2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C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5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9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B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E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3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8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A54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9DE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438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D7BB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7E1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6FD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DDD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F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4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7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1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F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9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C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033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BA3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3A6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65BF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B12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9909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39CE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E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9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3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5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8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E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C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46D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DB1D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5F5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6A07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837D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9C86" w:rsidR="009A6C64" w:rsidRPr="00C2583D" w:rsidRDefault="00C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6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2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F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4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D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638B6" w:rsidR="00DE76F3" w:rsidRPr="0026478E" w:rsidRDefault="00C178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465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8B4" w:rsidRDefault="00C178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