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C3911" w:rsidR="00061896" w:rsidRPr="005F4693" w:rsidRDefault="00F67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2138E" w:rsidR="00061896" w:rsidRPr="00E407AC" w:rsidRDefault="00F67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B4D" w:rsidR="00FC15B4" w:rsidRPr="00D11D17" w:rsidRDefault="00F6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FC8F" w:rsidR="00FC15B4" w:rsidRPr="00D11D17" w:rsidRDefault="00F6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8C0" w:rsidR="00FC15B4" w:rsidRPr="00D11D17" w:rsidRDefault="00F6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06DB" w:rsidR="00FC15B4" w:rsidRPr="00D11D17" w:rsidRDefault="00F6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62D" w:rsidR="00FC15B4" w:rsidRPr="00D11D17" w:rsidRDefault="00F6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4D3" w:rsidR="00FC15B4" w:rsidRPr="00D11D17" w:rsidRDefault="00F6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6DCD" w:rsidR="00FC15B4" w:rsidRPr="00D11D17" w:rsidRDefault="00F6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5D0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66B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326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B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3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3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9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D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E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6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E359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6E9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C59A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8965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E5F5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9DA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9A6C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2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8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2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E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C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E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7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616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3BA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6078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1BAC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3D45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0A3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F2A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2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4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2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8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F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2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C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BD3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57F7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C3F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B788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D6C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6E21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1BF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4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1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0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1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2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1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1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96E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78A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C51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2E8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5A8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8780" w:rsidR="009A6C64" w:rsidRPr="00C2583D" w:rsidRDefault="00F6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EB1E0" w:rsidR="00DE76F3" w:rsidRPr="0026478E" w:rsidRDefault="00F67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A8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D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2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0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7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3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1BC" w:rsidRDefault="00F67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