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F8A98" w:rsidR="00061896" w:rsidRPr="005F4693" w:rsidRDefault="00A34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FFDC2" w:rsidR="00061896" w:rsidRPr="00E407AC" w:rsidRDefault="00A34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D2A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AFD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C89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6C9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81D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D17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30D" w:rsidR="00FC15B4" w:rsidRPr="00D11D17" w:rsidRDefault="00A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510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238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B68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5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5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2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F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D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C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1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EDC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403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C25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972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32F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BA9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409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D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2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8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E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398C9" w:rsidR="00DE76F3" w:rsidRPr="0026478E" w:rsidRDefault="00A34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9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A58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80D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22E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0B2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4C2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24D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45A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5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B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A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F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E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1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2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641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FBD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DE2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C87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8A7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160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AE6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7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2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4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5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D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A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4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EDA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C864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3CE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C15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2F75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AB2" w:rsidR="009A6C64" w:rsidRPr="00C2583D" w:rsidRDefault="00A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0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6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65F7D" w:rsidR="00DE76F3" w:rsidRPr="0026478E" w:rsidRDefault="00A34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45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0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1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3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A2F" w:rsidRDefault="00A34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A2F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