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AC996" w:rsidR="00061896" w:rsidRPr="005F4693" w:rsidRDefault="002B2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06367" w:rsidR="00061896" w:rsidRPr="00E407AC" w:rsidRDefault="002B2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D08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A30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854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D6F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E72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4AF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328" w:rsidR="00FC15B4" w:rsidRPr="00D11D17" w:rsidRDefault="002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96F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B3E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156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C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6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7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7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8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7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B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8AA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06A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821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B38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8B1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2AE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5D6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5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4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5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3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0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3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2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7DB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E2C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DE4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B01F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A0E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E47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00B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D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D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D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8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1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D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7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312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15C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191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0B70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E36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479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DC0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5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4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4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E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1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8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D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DE0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75B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309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9AB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8F2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C0E" w:rsidR="009A6C64" w:rsidRPr="00C2583D" w:rsidRDefault="002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B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3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1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5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D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2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C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A4E" w:rsidRDefault="002B2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A4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