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5D07A" w:rsidR="00061896" w:rsidRPr="005F4693" w:rsidRDefault="00780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1D5AA" w:rsidR="00061896" w:rsidRPr="00E407AC" w:rsidRDefault="00780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957" w:rsidR="00FC15B4" w:rsidRPr="00D11D17" w:rsidRDefault="007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542" w:rsidR="00FC15B4" w:rsidRPr="00D11D17" w:rsidRDefault="007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54FA" w:rsidR="00FC15B4" w:rsidRPr="00D11D17" w:rsidRDefault="007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8BA8" w:rsidR="00FC15B4" w:rsidRPr="00D11D17" w:rsidRDefault="007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306" w:rsidR="00FC15B4" w:rsidRPr="00D11D17" w:rsidRDefault="007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5F7F" w:rsidR="00FC15B4" w:rsidRPr="00D11D17" w:rsidRDefault="007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8C2" w:rsidR="00FC15B4" w:rsidRPr="00D11D17" w:rsidRDefault="007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DB9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4EA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E23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F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4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7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E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0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A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D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319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1F3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97B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B755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091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276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ECB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7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F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7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8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A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6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0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9ABE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CAF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EFE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DF87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284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950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0CD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4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7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D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4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8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A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3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A91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9E9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F3B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4B4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82BF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765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96D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5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0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0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E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A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B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B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7615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453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76F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27F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2E4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A244" w:rsidR="009A6C64" w:rsidRPr="00C2583D" w:rsidRDefault="007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D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2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8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D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C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9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5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2DA" w:rsidRDefault="00780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D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