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5F4D2" w:rsidR="00061896" w:rsidRPr="005F4693" w:rsidRDefault="00DC7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157E6" w:rsidR="00061896" w:rsidRPr="00E407AC" w:rsidRDefault="00DC7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4E1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118C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E395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70D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C1F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B9B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CAD" w:rsidR="00FC15B4" w:rsidRPr="00D11D17" w:rsidRDefault="00D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3DA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79E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FC3F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7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B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E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2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A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9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C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63D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065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C32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442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6DF9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F60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0CA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1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4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4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4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F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A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C26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243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B27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B6A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E2F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5EE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6E4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1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2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6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7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2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0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B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4FD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8FE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4A7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A49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06C5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6DA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F6F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0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9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F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8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8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D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C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362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430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99D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BAD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8C5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1FA" w:rsidR="009A6C64" w:rsidRPr="00C2583D" w:rsidRDefault="00D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1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B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7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0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2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B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8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CFA" w:rsidRDefault="00DC7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