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EFF55" w:rsidR="00061896" w:rsidRPr="005F4693" w:rsidRDefault="008D0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94A02" w:rsidR="00061896" w:rsidRPr="00E407AC" w:rsidRDefault="008D0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955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A50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95D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66B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691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EFA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BA8" w:rsidR="00FC15B4" w:rsidRPr="00D11D17" w:rsidRDefault="008D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605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194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D6D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E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7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6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9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C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0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9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30B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318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703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58C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ACB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600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8FA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A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E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1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5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E0C16" w:rsidR="00DE76F3" w:rsidRPr="0026478E" w:rsidRDefault="008D0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1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5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929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B80C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FB0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7C9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276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A56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DD9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7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8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E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5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0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D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9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4FF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AF0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4D1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2E8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8C0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BAE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E4D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1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1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3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0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1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E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A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F27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640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02C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CFB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1BF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10F" w:rsidR="009A6C64" w:rsidRPr="00C2583D" w:rsidRDefault="008D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0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4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2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8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4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AE025" w:rsidR="00DE76F3" w:rsidRPr="0026478E" w:rsidRDefault="008D0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035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B3B" w:rsidRDefault="008D0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B3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