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B9896" w:rsidR="00061896" w:rsidRPr="005F4693" w:rsidRDefault="00C71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19532" w:rsidR="00061896" w:rsidRPr="00E407AC" w:rsidRDefault="00C71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ECE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1EEF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A8D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79D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D63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E17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8650" w:rsidR="00FC15B4" w:rsidRPr="00D11D17" w:rsidRDefault="00C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E99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B53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874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F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6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0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3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2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4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9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DB0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9BA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F66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726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973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FF3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D7A2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8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6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6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F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4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A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3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612B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101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9A7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2B99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6D4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652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9D2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9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0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E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7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2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8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B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109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5181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BA2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2E6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E6F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C07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C33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0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2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6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C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3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C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A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B64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52C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B3C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33C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BC1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8B3" w:rsidR="009A6C64" w:rsidRPr="00C2583D" w:rsidRDefault="00C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6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C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3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7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0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4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2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C16" w:rsidRDefault="00C71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