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3FD2B" w:rsidR="00061896" w:rsidRPr="005F4693" w:rsidRDefault="007A4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276C7" w:rsidR="00061896" w:rsidRPr="00E407AC" w:rsidRDefault="007A4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774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B3C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766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B38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A17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4C69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D02" w:rsidR="00FC15B4" w:rsidRPr="00D11D17" w:rsidRDefault="007A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098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108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FD5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A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B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7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1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2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2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B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8B2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F7D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5B5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9E7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9C9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7E83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0F4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3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F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F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D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0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4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D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1DD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5F0B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477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C11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D59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C19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F7D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1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1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0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1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C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6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4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A81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D248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46D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778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07E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D4B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3CF8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A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E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D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E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D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3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2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36E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24E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4597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276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4D7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7733" w:rsidR="009A6C64" w:rsidRPr="00C2583D" w:rsidRDefault="007A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E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5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8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E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5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B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8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DEE" w:rsidRDefault="007A4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