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7D661" w:rsidR="00061896" w:rsidRPr="005F4693" w:rsidRDefault="00C75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74B34" w:rsidR="00061896" w:rsidRPr="00E407AC" w:rsidRDefault="00C75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8118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E9E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7AE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BA7E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5C1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D83D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8DB" w:rsidR="00FC15B4" w:rsidRPr="00D11D17" w:rsidRDefault="00C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C12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62A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31E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9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9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A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C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4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7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7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93F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CA4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413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0F3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7D3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AD9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CA2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8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B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F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7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9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B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356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9A7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145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BF8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C29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8EF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789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E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D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4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D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9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1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E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040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A53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E8B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399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CA0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281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197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A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6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7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6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C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D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586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3C5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0FCB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044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C15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866D" w:rsidR="009A6C64" w:rsidRPr="00C2583D" w:rsidRDefault="00C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9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0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F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F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1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1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3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B07" w:rsidRDefault="00C75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