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29E48" w:rsidR="00061896" w:rsidRPr="005F4693" w:rsidRDefault="00FE3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FB8E2" w:rsidR="00061896" w:rsidRPr="00E407AC" w:rsidRDefault="00FE3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91A7" w:rsidR="00FC15B4" w:rsidRPr="00D11D17" w:rsidRDefault="00F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C9A" w:rsidR="00FC15B4" w:rsidRPr="00D11D17" w:rsidRDefault="00F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95E" w:rsidR="00FC15B4" w:rsidRPr="00D11D17" w:rsidRDefault="00F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0EE" w:rsidR="00FC15B4" w:rsidRPr="00D11D17" w:rsidRDefault="00F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C98" w:rsidR="00FC15B4" w:rsidRPr="00D11D17" w:rsidRDefault="00F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C00E" w:rsidR="00FC15B4" w:rsidRPr="00D11D17" w:rsidRDefault="00F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FEF" w:rsidR="00FC15B4" w:rsidRPr="00D11D17" w:rsidRDefault="00FE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506C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253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0EA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0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3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C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F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1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A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A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345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DF6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E34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53E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592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02A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893B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9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3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0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B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E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C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5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C77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A28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1A1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69F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0DCA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8AA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216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1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3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0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8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B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D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B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081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CDAC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053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81BD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D81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8FDB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D82F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6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E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F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A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D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F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1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E20C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7BC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F6A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C74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F69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9444" w:rsidR="009A6C64" w:rsidRPr="00C2583D" w:rsidRDefault="00FE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0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A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0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4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2FFF0" w:rsidR="00DE76F3" w:rsidRPr="0026478E" w:rsidRDefault="00FE3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8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D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4F3" w:rsidRDefault="00FE3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